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57D8" w14:textId="77777777" w:rsidR="0094125F" w:rsidRPr="00B71720" w:rsidRDefault="0094125F" w:rsidP="0094125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Town of Estancia</w:t>
      </w:r>
    </w:p>
    <w:p w14:paraId="7175EC68" w14:textId="148F88D5" w:rsidR="0094125F" w:rsidRPr="00B71720" w:rsidRDefault="0094125F" w:rsidP="0094125F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Emergency </w:t>
      </w:r>
      <w:r w:rsidRPr="00B71720">
        <w:rPr>
          <w:rFonts w:ascii="Arial" w:hAnsi="Arial" w:cs="Arial"/>
          <w:b/>
          <w:sz w:val="24"/>
          <w:szCs w:val="24"/>
          <w:u w:val="single"/>
        </w:rPr>
        <w:t>Meeting of the Board of Trustees</w:t>
      </w:r>
    </w:p>
    <w:p w14:paraId="53FB4432" w14:textId="11DA375A" w:rsidR="0094125F" w:rsidRPr="00B71720" w:rsidRDefault="0094125F" w:rsidP="0094125F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Thursday</w:t>
      </w:r>
      <w:r w:rsidRPr="00B71720">
        <w:rPr>
          <w:rFonts w:ascii="Arial" w:hAnsi="Arial" w:cs="Arial"/>
          <w:b/>
          <w:sz w:val="24"/>
          <w:szCs w:val="24"/>
          <w:u w:val="single"/>
        </w:rPr>
        <w:t xml:space="preserve">, </w:t>
      </w:r>
      <w:r>
        <w:rPr>
          <w:rFonts w:ascii="Arial" w:hAnsi="Arial" w:cs="Arial"/>
          <w:b/>
          <w:sz w:val="24"/>
          <w:szCs w:val="24"/>
          <w:u w:val="single"/>
        </w:rPr>
        <w:t>January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8</w:t>
      </w:r>
      <w:r w:rsidRPr="00B71720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gramStart"/>
      <w:r w:rsidRPr="00B71720">
        <w:rPr>
          <w:rFonts w:ascii="Arial" w:hAnsi="Arial" w:cs="Arial"/>
          <w:b/>
          <w:sz w:val="24"/>
          <w:szCs w:val="24"/>
          <w:u w:val="single"/>
        </w:rPr>
        <w:t>202</w:t>
      </w:r>
      <w:r>
        <w:rPr>
          <w:rFonts w:ascii="Arial" w:hAnsi="Arial" w:cs="Arial"/>
          <w:b/>
          <w:sz w:val="24"/>
          <w:szCs w:val="24"/>
          <w:u w:val="single"/>
        </w:rPr>
        <w:t>6</w:t>
      </w:r>
      <w:proofErr w:type="gramEnd"/>
      <w:r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5:30</w:t>
      </w:r>
      <w:r>
        <w:rPr>
          <w:rFonts w:ascii="Arial" w:hAnsi="Arial" w:cs="Arial"/>
          <w:b/>
          <w:sz w:val="24"/>
          <w:szCs w:val="24"/>
          <w:u w:val="single"/>
        </w:rPr>
        <w:t>pm</w:t>
      </w:r>
    </w:p>
    <w:p w14:paraId="69741A16" w14:textId="77777777" w:rsidR="0094125F" w:rsidRPr="00B71720" w:rsidRDefault="0094125F" w:rsidP="0094125F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619BBB9" w14:textId="77777777" w:rsidR="0094125F" w:rsidRPr="00B71720" w:rsidRDefault="0094125F" w:rsidP="0094125F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4437A1B" w14:textId="77777777" w:rsidR="0094125F" w:rsidRDefault="0094125F" w:rsidP="0094125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71720">
        <w:rPr>
          <w:rFonts w:ascii="Arial" w:hAnsi="Arial" w:cs="Arial"/>
          <w:b/>
          <w:sz w:val="24"/>
          <w:szCs w:val="24"/>
        </w:rPr>
        <w:t xml:space="preserve">Agenda </w:t>
      </w:r>
    </w:p>
    <w:p w14:paraId="6BB025BD" w14:textId="77777777" w:rsidR="0094125F" w:rsidRPr="00545C9A" w:rsidRDefault="0094125F" w:rsidP="0094125F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FA4ABE2" w14:textId="77777777" w:rsidR="0094125F" w:rsidRPr="00545C9A" w:rsidRDefault="0094125F" w:rsidP="0094125F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4B62F06A" w14:textId="77777777" w:rsidR="0094125F" w:rsidRPr="00B71720" w:rsidRDefault="0094125F" w:rsidP="0094125F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 xml:space="preserve">Call to order </w:t>
      </w:r>
      <w:r>
        <w:rPr>
          <w:rFonts w:ascii="New Times Roman" w:hAnsi="New Times Roman" w:cs="Arial"/>
          <w:b/>
          <w:sz w:val="24"/>
          <w:szCs w:val="24"/>
        </w:rPr>
        <w:t>BOT Regular Meeting</w:t>
      </w:r>
      <w:r w:rsidRPr="00B71720">
        <w:rPr>
          <w:rFonts w:ascii="New Times Roman" w:hAnsi="New Times Roman" w:cs="Arial"/>
          <w:b/>
          <w:sz w:val="24"/>
          <w:szCs w:val="24"/>
        </w:rPr>
        <w:t xml:space="preserve"> and Roll Call</w:t>
      </w:r>
    </w:p>
    <w:p w14:paraId="2DAE0141" w14:textId="77777777" w:rsidR="0094125F" w:rsidRPr="00B71720" w:rsidRDefault="0094125F" w:rsidP="0094125F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0772DFED" w14:textId="77777777" w:rsidR="0094125F" w:rsidRPr="00B71720" w:rsidRDefault="0094125F" w:rsidP="0094125F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 xml:space="preserve">Trustee May </w:t>
      </w:r>
    </w:p>
    <w:p w14:paraId="5D053B3F" w14:textId="77777777" w:rsidR="0094125F" w:rsidRPr="00B71720" w:rsidRDefault="0094125F" w:rsidP="0094125F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Trustee Lovato</w:t>
      </w:r>
    </w:p>
    <w:p w14:paraId="2CBEC9E9" w14:textId="77777777" w:rsidR="0094125F" w:rsidRPr="00B71720" w:rsidRDefault="0094125F" w:rsidP="0094125F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Trustee Sanchez</w:t>
      </w:r>
    </w:p>
    <w:p w14:paraId="2E54CA4F" w14:textId="11ADF95E" w:rsidR="0094125F" w:rsidRPr="00B71720" w:rsidRDefault="0094125F" w:rsidP="0094125F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Truste</w:t>
      </w:r>
      <w:r>
        <w:rPr>
          <w:rFonts w:ascii="New Times Roman" w:hAnsi="New Times Roman" w:cs="Arial"/>
          <w:b/>
          <w:sz w:val="24"/>
          <w:szCs w:val="24"/>
        </w:rPr>
        <w:t>e Lucero</w:t>
      </w:r>
    </w:p>
    <w:p w14:paraId="05E20A4D" w14:textId="756FA0A2" w:rsidR="0094125F" w:rsidRPr="00B71720" w:rsidRDefault="0094125F" w:rsidP="0094125F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 xml:space="preserve">Mayor </w:t>
      </w:r>
      <w:r>
        <w:rPr>
          <w:rFonts w:ascii="New Times Roman" w:hAnsi="New Times Roman" w:cs="Arial"/>
          <w:b/>
          <w:sz w:val="24"/>
          <w:szCs w:val="24"/>
        </w:rPr>
        <w:t>Riley</w:t>
      </w:r>
    </w:p>
    <w:p w14:paraId="4BB1D808" w14:textId="77777777" w:rsidR="0094125F" w:rsidRPr="00B71720" w:rsidRDefault="0094125F" w:rsidP="0094125F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73B69B07" w14:textId="2C8648C1" w:rsidR="0094125F" w:rsidRPr="0094125F" w:rsidRDefault="0094125F" w:rsidP="0094125F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Discussion/</w:t>
      </w:r>
      <w:r w:rsidRPr="00B71720">
        <w:rPr>
          <w:rFonts w:ascii="New Times Roman" w:hAnsi="New Times Roman" w:cs="Arial"/>
          <w:b/>
          <w:sz w:val="24"/>
          <w:szCs w:val="24"/>
        </w:rPr>
        <w:t>Approval</w:t>
      </w:r>
      <w:r w:rsidRPr="00B71720">
        <w:rPr>
          <w:rFonts w:ascii="New Times Roman" w:hAnsi="New Times Roman" w:cs="Arial"/>
          <w:b/>
          <w:sz w:val="24"/>
          <w:szCs w:val="24"/>
        </w:rPr>
        <w:t xml:space="preserve">– </w:t>
      </w:r>
      <w:r w:rsidRPr="0094125F">
        <w:rPr>
          <w:rFonts w:ascii="New Times Roman" w:hAnsi="New Times Roman" w:cs="Arial"/>
          <w:b/>
          <w:sz w:val="24"/>
          <w:szCs w:val="24"/>
        </w:rPr>
        <w:t>discuss</w:t>
      </w:r>
      <w:r w:rsidRPr="0094125F">
        <w:rPr>
          <w:rFonts w:ascii="New Times Roman" w:hAnsi="New Times Roman" w:cs="Arial"/>
          <w:b/>
          <w:sz w:val="24"/>
          <w:szCs w:val="24"/>
        </w:rPr>
        <w:t xml:space="preserve"> the new leadership transition and provide the citizens of the Town of Estancia with updates as we move forward.</w:t>
      </w:r>
    </w:p>
    <w:p w14:paraId="6706F1FD" w14:textId="77777777" w:rsidR="0094125F" w:rsidRDefault="0094125F" w:rsidP="0094125F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107E6CC7" w14:textId="77777777" w:rsidR="0094125F" w:rsidRDefault="0094125F" w:rsidP="0094125F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01876">
        <w:rPr>
          <w:rFonts w:ascii="New Times Roman" w:hAnsi="New Times Roman" w:cs="Arial"/>
          <w:b/>
          <w:sz w:val="24"/>
          <w:szCs w:val="24"/>
        </w:rPr>
        <w:t xml:space="preserve">Public Comment – At the discretion of the mayor.  For information only (No Action can be taken).  Comments may be limited to 5) minutes per person on any subject. </w:t>
      </w:r>
    </w:p>
    <w:p w14:paraId="59367F38" w14:textId="77777777" w:rsidR="0094125F" w:rsidRDefault="0094125F" w:rsidP="0094125F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21AE9832" w14:textId="77777777" w:rsidR="0094125F" w:rsidRDefault="0094125F" w:rsidP="0094125F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32E34655" w14:textId="77777777" w:rsidR="0094125F" w:rsidRPr="00B71720" w:rsidRDefault="0094125F" w:rsidP="0094125F">
      <w:pPr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Adjournment - The Public is welcome and encouraged to attend all meetings.  The Town of Estancia is an equal opportunity provider and employer.</w:t>
      </w:r>
    </w:p>
    <w:p w14:paraId="6ACBA300" w14:textId="77777777" w:rsidR="00982828" w:rsidRDefault="00982828"/>
    <w:sectPr w:rsidR="00982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5F"/>
    <w:rsid w:val="0011764C"/>
    <w:rsid w:val="00856E66"/>
    <w:rsid w:val="0094125F"/>
    <w:rsid w:val="00982828"/>
    <w:rsid w:val="009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0460A"/>
  <w15:chartTrackingRefBased/>
  <w15:docId w15:val="{E83595BC-30E0-46D5-90FE-6A18AC9E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5F"/>
    <w:pPr>
      <w:spacing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627</Characters>
  <Application>Microsoft Office Word</Application>
  <DocSecurity>0</DocSecurity>
  <Lines>28</Lines>
  <Paragraphs>19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Acosta</dc:creator>
  <cp:keywords/>
  <dc:description/>
  <cp:lastModifiedBy>Laura Acosta</cp:lastModifiedBy>
  <cp:revision>1</cp:revision>
  <cp:lastPrinted>2026-01-05T23:48:00Z</cp:lastPrinted>
  <dcterms:created xsi:type="dcterms:W3CDTF">2026-01-05T23:44:00Z</dcterms:created>
  <dcterms:modified xsi:type="dcterms:W3CDTF">2026-01-05T23:48:00Z</dcterms:modified>
</cp:coreProperties>
</file>